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Arial" w:hAnsi="Arial"/>
          <w:b w:val="1"/>
          <w:bCs w:val="1"/>
        </w:rPr>
      </w:pPr>
    </w:p>
    <w:p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Betrifft: Widerruf des Vertrages mit der Vertragsnummer [Vertragsnummer] vom [Datum des Vertragsabschlusses], mit der Kundennummer [Kundennummer]</w:t>
      </w:r>
    </w:p>
    <w:p>
      <w:pPr>
        <w:pStyle w:val="Text A"/>
        <w:rPr>
          <w:rFonts w:ascii="Arial" w:cs="Arial" w:hAnsi="Arial" w:eastAsia="Arial"/>
          <w:sz w:val="22"/>
          <w:szCs w:val="22"/>
        </w:rPr>
      </w:pPr>
    </w:p>
    <w:p>
      <w:pPr>
        <w:pStyle w:val="Text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Sehr geehrte Damen und Herren,</w:t>
      </w:r>
    </w:p>
    <w:p>
      <w:pPr>
        <w:pStyle w:val="Text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hiermit widerrufe ich innerhalb der gesetzlichen Frist, den mit Ihnen am [Datum des Vertragsabschluss]  geschlossenen Vertrag, unter der Kundennummer [Kundennummer],</w: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3131999</wp:posOffset>
                </wp:positionV>
                <wp:extent cx="90173" cy="3780003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3" cy="3780003"/>
                          <a:chOff x="0" y="0"/>
                          <a:chExt cx="90172" cy="378000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 flipV="1">
                            <a:off x="0" y="-1"/>
                            <a:ext cx="90171" cy="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3780001"/>
                            <a:ext cx="90173" cy="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flipV="1">
                            <a:off x="0" y="2214000"/>
                            <a:ext cx="90171" cy="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1pt;margin-top:246.6pt;width:7.1pt;height:297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90172,3780002">
                <w10:wrap type="none" side="bothSides" anchorx="page" anchory="page"/>
                <v:line id="_x0000_s1027" style="position:absolute;left:0;top:0;width:90171;height:1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3780001;width:90172;height:1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2214001;width:90171;height:1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899999</wp:posOffset>
                </wp:positionH>
                <wp:positionV relativeFrom="page">
                  <wp:posOffset>1151999</wp:posOffset>
                </wp:positionV>
                <wp:extent cx="3060002" cy="162000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2" cy="16200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EINSCHREIBEN/R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CKSCHEIN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sz w:val="22"/>
                                <w:szCs w:val="22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Joachim Rumohr und Hanno R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dger GbR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 Hauptstra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 13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23879 M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lln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"mailto:info@rumohr-academy.de"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info@rumohr-academy.de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0.9pt;margin-top:90.7pt;width:240.9pt;height:127.6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EINSCHREIBEN/R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CKSCHEIN</w:t>
                      </w:r>
                      <w:r>
                        <w:rPr>
                          <w:rFonts w:ascii="Arial Unicode MS" w:cs="Arial Unicode MS" w:hAnsi="Arial Unicode MS" w:eastAsia="Arial Unicode MS"/>
                          <w:sz w:val="22"/>
                          <w:szCs w:val="22"/>
                        </w:rPr>
                        <w:br w:type="textWrapping"/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Joachim Rumohr und Hanno R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dger GbR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  Hauptstra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e 13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23879 M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lln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"mailto:info@rumohr-academy.de"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info@rumohr-academy.de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4500000</wp:posOffset>
                </wp:positionH>
                <wp:positionV relativeFrom="page">
                  <wp:posOffset>1151999</wp:posOffset>
                </wp:positionV>
                <wp:extent cx="2336800" cy="1620002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6200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Vorname, Nachname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Stra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 Hausnummer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Postleitzahl Wohnort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Land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Datum: TT.MM.JJJJ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4.3pt;margin-top:90.7pt;width:184.0pt;height:127.6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Vorname, Nachname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e Hausnummer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Postleitzahl Wohnort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Land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Datum: TT.MM.JJJJ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de-DE"/>
        </w:rPr>
        <w:t xml:space="preserve"> mit der Vertragsnummer [Vertragsnummer]. Anbei nochmal alle Vertragsinformationen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bersichtlich aufbereitet.</w:t>
      </w:r>
    </w:p>
    <w:p>
      <w:pPr>
        <w:pStyle w:val="Text A"/>
        <w:ind w:left="6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Kundennummer: [Kundennummer]</w:t>
      </w:r>
    </w:p>
    <w:p>
      <w:pPr>
        <w:pStyle w:val="Text A"/>
        <w:ind w:left="6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Vertragsnummer: [Vertragsnummer]</w:t>
      </w:r>
    </w:p>
    <w:p>
      <w:pPr>
        <w:pStyle w:val="Text A"/>
        <w:ind w:left="6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Datum des Vertragsabschluss: [Datum des Vertragsabschluss]</w:t>
      </w:r>
    </w:p>
    <w:p>
      <w:pPr>
        <w:pStyle w:val="Text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Bitte besta</w:t>
      </w:r>
      <w:r>
        <w:rPr>
          <w:rFonts w:ascii="Arial" w:hAnsi="Arial" w:hint="default"/>
          <w:sz w:val="22"/>
          <w:szCs w:val="22"/>
          <w:rtl w:val="0"/>
        </w:rPr>
        <w:t>̈</w:t>
      </w:r>
      <w:r>
        <w:rPr>
          <w:rFonts w:ascii="Arial" w:hAnsi="Arial"/>
          <w:sz w:val="22"/>
          <w:szCs w:val="22"/>
          <w:rtl w:val="0"/>
          <w:lang w:val="de-DE"/>
        </w:rPr>
        <w:t xml:space="preserve">tigen Sie mir den Widerruf schriftlich. </w:t>
      </w:r>
    </w:p>
    <w:p>
      <w:pPr>
        <w:pStyle w:val="Text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Mit freundlichen Gru</w:t>
      </w:r>
      <w:r>
        <w:rPr>
          <w:rFonts w:ascii="Arial" w:hAnsi="Arial" w:hint="default"/>
          <w:sz w:val="22"/>
          <w:szCs w:val="22"/>
          <w:rtl w:val="0"/>
          <w:lang w:val="de-DE"/>
        </w:rPr>
        <w:t>̈ß</w:t>
      </w:r>
      <w:r>
        <w:rPr>
          <w:rFonts w:ascii="Arial" w:hAnsi="Arial"/>
          <w:sz w:val="22"/>
          <w:szCs w:val="22"/>
          <w:rtl w:val="0"/>
        </w:rPr>
        <w:t>en</w:t>
      </w:r>
    </w:p>
    <w:p>
      <w:pPr>
        <w:pStyle w:val="Text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Unterschrift</w:t>
      </w:r>
    </w:p>
    <w:p>
      <w:pPr>
        <w:pStyle w:val="Text A"/>
        <w:rPr>
          <w:rFonts w:ascii="Arial" w:cs="Arial" w:hAnsi="Arial" w:eastAsia="Arial"/>
          <w:sz w:val="22"/>
          <w:szCs w:val="22"/>
        </w:rPr>
      </w:pPr>
    </w:p>
    <w:p>
      <w:pPr>
        <w:pStyle w:val="Text A"/>
        <w:rPr>
          <w:rFonts w:ascii="Arial" w:cs="Arial" w:hAnsi="Arial" w:eastAsia="Arial"/>
          <w:sz w:val="22"/>
          <w:szCs w:val="22"/>
        </w:rPr>
      </w:pPr>
    </w:p>
    <w:p>
      <w:pPr>
        <w:pStyle w:val="Text A"/>
      </w:pPr>
      <w:r>
        <w:rPr>
          <w:rFonts w:ascii="Arial" w:hAnsi="Arial"/>
          <w:sz w:val="22"/>
          <w:szCs w:val="22"/>
          <w:rtl w:val="0"/>
          <w:lang w:val="de-DE"/>
        </w:rPr>
        <w:t>[Vorname, Nachname]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4819" w:right="1134" w:bottom="1699" w:left="1417" w:header="709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etreff">
    <w:name w:val="Betreff"/>
    <w:next w:val="Betref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bsender und Empfänger">
    <w:name w:val="Absender und Empfänger"/>
    <w:next w:val="Absender und 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